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FF97D9" w14:textId="54CA901A" w:rsidR="00F03147" w:rsidRDefault="00587C4A">
      <w:r w:rsidRPr="00BB022E">
        <w:rPr>
          <w:rFonts w:cstheme="minorHAnsi"/>
          <w:noProof/>
          <w:lang w:eastAsia="pl-PL"/>
        </w:rPr>
        <w:drawing>
          <wp:inline distT="0" distB="0" distL="0" distR="0" wp14:anchorId="7A070E4F" wp14:editId="5EF747AB">
            <wp:extent cx="5760720" cy="510241"/>
            <wp:effectExtent l="0" t="0" r="0" b="4445"/>
            <wp:docPr id="3" name="Obraz 3" descr="Fundusze Europejskie dla Polski Wschodniej, Rzeczypospolita Polska, Dofinansowane przez Unię Europejską, PARP - Grupa PFR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10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604AF9" w14:textId="77777777" w:rsidR="00F03147" w:rsidRDefault="00F03147"/>
    <w:p w14:paraId="30C62AC4" w14:textId="25794545" w:rsidR="00E54352" w:rsidRDefault="00F03147" w:rsidP="00E54352">
      <w:r w:rsidRPr="00F03147">
        <w:t xml:space="preserve">Załącznik nr </w:t>
      </w:r>
      <w:r w:rsidR="004A7A8A">
        <w:t>4</w:t>
      </w:r>
      <w:r w:rsidRPr="00F03147">
        <w:t xml:space="preserve"> do zapytania ofertowego nr </w:t>
      </w:r>
      <w:r w:rsidR="0073710A">
        <w:t>5</w:t>
      </w:r>
      <w:bookmarkStart w:id="0" w:name="_GoBack"/>
      <w:bookmarkEnd w:id="0"/>
      <w:r w:rsidRPr="00F03147">
        <w:t>/202</w:t>
      </w:r>
      <w:r w:rsidR="00223B97">
        <w:t>5</w:t>
      </w:r>
      <w:r w:rsidRPr="00F03147">
        <w:t xml:space="preserve"> </w:t>
      </w:r>
    </w:p>
    <w:p w14:paraId="3D636F35" w14:textId="77777777" w:rsidR="00E54352" w:rsidRDefault="00E54352" w:rsidP="00E54352"/>
    <w:p w14:paraId="2AAE069B" w14:textId="77777777" w:rsidR="00E54352" w:rsidRDefault="00E54352" w:rsidP="00E54352">
      <w:r>
        <w:t>…………………………...…………………</w:t>
      </w:r>
    </w:p>
    <w:p w14:paraId="714028E5" w14:textId="77777777" w:rsidR="00E54352" w:rsidRDefault="00E54352" w:rsidP="00E54352">
      <w:r>
        <w:t>Pieczęć lub nazwa Wykonawcy</w:t>
      </w:r>
    </w:p>
    <w:p w14:paraId="456DC90F" w14:textId="77777777" w:rsidR="00E54352" w:rsidRDefault="00E54352" w:rsidP="00E54352"/>
    <w:p w14:paraId="1FC725A2" w14:textId="20425325" w:rsidR="00E54352" w:rsidRPr="00E54352" w:rsidRDefault="00E54352" w:rsidP="00E54352">
      <w:pPr>
        <w:jc w:val="center"/>
        <w:rPr>
          <w:b/>
          <w:bCs/>
        </w:rPr>
      </w:pPr>
      <w:r w:rsidRPr="00E54352">
        <w:rPr>
          <w:b/>
          <w:bCs/>
        </w:rPr>
        <w:t>OŚWIADCZENIE</w:t>
      </w:r>
    </w:p>
    <w:p w14:paraId="35FB81E2" w14:textId="77777777" w:rsidR="00E54352" w:rsidRDefault="00E54352" w:rsidP="00E54352">
      <w:r>
        <w:t>w zakresie wypełnienia obowiązków informacyjnych przewidzianych w art. 13 lub art. 14 RODO</w:t>
      </w:r>
    </w:p>
    <w:p w14:paraId="0CB28044" w14:textId="77777777" w:rsidR="00E54352" w:rsidRDefault="00E54352" w:rsidP="00E54352">
      <w:r>
        <w:t>Ja niżej podpisany(a)</w:t>
      </w:r>
    </w:p>
    <w:p w14:paraId="36EF56EB" w14:textId="77777777" w:rsidR="00E54352" w:rsidRDefault="00E54352" w:rsidP="00E54352">
      <w:r>
        <w:t>…………………………………………………………………….....................................................................……</w:t>
      </w:r>
    </w:p>
    <w:p w14:paraId="16E64147" w14:textId="77777777" w:rsidR="00E54352" w:rsidRDefault="00E54352" w:rsidP="00E54352">
      <w:r>
        <w:t>(imię i nazwisko)</w:t>
      </w:r>
    </w:p>
    <w:p w14:paraId="1A62F459" w14:textId="758CF897" w:rsidR="00E54352" w:rsidRDefault="00E54352" w:rsidP="0037642C">
      <w:r>
        <w:t xml:space="preserve">przystępując do postępowania powadzonego w trybie zapytania ofertowego w oparciu o zasadę konkurencyjności w związku z realizacją projektu </w:t>
      </w:r>
      <w:r w:rsidR="0037642C">
        <w:t>pn.: „Kompleksowe wsparcie przedsiębiorstwa SELPO w procesie transformacji w kierunku Przemysłu 4.0 poprzez automatyzację  i robotyzację procesów” w ramach Działania Automatyzacja i robotyzacja w MŚP w ramach Fundusze Europejskie dla Polski Wschodniej 2021-2027</w:t>
      </w:r>
      <w:r>
        <w:t xml:space="preserve"> </w:t>
      </w:r>
      <w:r w:rsidR="0037642C" w:rsidRPr="0037642C">
        <w:t>FEPW.01.02-IP.01-0069/23</w:t>
      </w:r>
      <w:r w:rsidR="0037642C">
        <w:t xml:space="preserve"> </w:t>
      </w:r>
      <w: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 *</w:t>
      </w:r>
    </w:p>
    <w:p w14:paraId="6144AC9B" w14:textId="77777777" w:rsidR="00E54352" w:rsidRDefault="00E54352" w:rsidP="00E54352"/>
    <w:p w14:paraId="229EB1F1" w14:textId="77777777" w:rsidR="00E54352" w:rsidRDefault="00E54352" w:rsidP="00E54352"/>
    <w:p w14:paraId="3D1D3927" w14:textId="77777777" w:rsidR="00E54352" w:rsidRDefault="00E54352" w:rsidP="00E54352">
      <w:r>
        <w:t xml:space="preserve">…………………………….. </w:t>
      </w:r>
      <w:r>
        <w:tab/>
      </w:r>
      <w:r>
        <w:tab/>
      </w:r>
      <w:r>
        <w:tab/>
        <w:t>………………………………….…………………………………………..….</w:t>
      </w:r>
    </w:p>
    <w:p w14:paraId="25265567" w14:textId="77777777" w:rsidR="00E54352" w:rsidRDefault="00E54352" w:rsidP="00E54352">
      <w:r>
        <w:t xml:space="preserve">/miejscowość, data/ </w:t>
      </w:r>
      <w:r>
        <w:tab/>
        <w:t>/podpis osoby upoważnionej do reprezentowania Wykonawcy/</w:t>
      </w:r>
    </w:p>
    <w:p w14:paraId="4AA707CA" w14:textId="77777777" w:rsidR="00E54352" w:rsidRDefault="00E54352" w:rsidP="00E54352">
      <w:r>
        <w:t>_____________________________</w:t>
      </w:r>
    </w:p>
    <w:p w14:paraId="04E2B324" w14:textId="77777777" w:rsidR="00E54352" w:rsidRDefault="00E54352" w:rsidP="00E54352">
      <w: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7FF2EFE" w14:textId="77777777" w:rsidR="00E54352" w:rsidRDefault="00E54352" w:rsidP="00E54352"/>
    <w:p w14:paraId="6B217F9D" w14:textId="63BA819D" w:rsidR="002606D2" w:rsidRDefault="00E54352" w:rsidP="00E54352">
      <w:r>
        <w:t>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2606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147"/>
    <w:rsid w:val="00106E60"/>
    <w:rsid w:val="001C31C7"/>
    <w:rsid w:val="00223B97"/>
    <w:rsid w:val="002606D2"/>
    <w:rsid w:val="0037642C"/>
    <w:rsid w:val="004A7A8A"/>
    <w:rsid w:val="004F10D9"/>
    <w:rsid w:val="00587C4A"/>
    <w:rsid w:val="00681ABC"/>
    <w:rsid w:val="0073710A"/>
    <w:rsid w:val="00BC75A1"/>
    <w:rsid w:val="00E54352"/>
    <w:rsid w:val="00F0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AA215"/>
  <w15:chartTrackingRefBased/>
  <w15:docId w15:val="{37483348-231A-41A2-82C1-12ED7FA21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5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Ratuska</dc:creator>
  <cp:keywords/>
  <dc:description/>
  <cp:lastModifiedBy>Joanna Ratuska</cp:lastModifiedBy>
  <cp:revision>2</cp:revision>
  <dcterms:created xsi:type="dcterms:W3CDTF">2025-08-08T09:38:00Z</dcterms:created>
  <dcterms:modified xsi:type="dcterms:W3CDTF">2025-08-08T09:38:00Z</dcterms:modified>
</cp:coreProperties>
</file>